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A288" w14:textId="2EAB64D8" w:rsidR="00F14D36" w:rsidRPr="009368BE" w:rsidRDefault="00F14D36" w:rsidP="00DE0E28">
      <w:pPr>
        <w:pStyle w:val="Default"/>
        <w:rPr>
          <w:rFonts w:ascii="Arial Nova Light" w:hAnsi="Arial Nova Light" w:cs="Arial"/>
          <w:color w:val="0070C0"/>
          <w:sz w:val="20"/>
          <w:szCs w:val="20"/>
        </w:rPr>
      </w:pPr>
    </w:p>
    <w:p w14:paraId="0AF01FC0" w14:textId="6D7951CF" w:rsidR="00F62DE1" w:rsidRPr="009368BE" w:rsidRDefault="00F62DE1" w:rsidP="00765B47">
      <w:pPr>
        <w:pStyle w:val="Default"/>
        <w:jc w:val="both"/>
        <w:rPr>
          <w:rFonts w:ascii="Arial Nova Light" w:hAnsi="Arial Nova Light" w:cs="Radikal Light"/>
          <w:sz w:val="22"/>
          <w:szCs w:val="26"/>
        </w:rPr>
      </w:pPr>
      <w:r w:rsidRPr="009368BE">
        <w:rPr>
          <w:rFonts w:ascii="Arial Nova Light" w:hAnsi="Arial Nova Light" w:cstheme="minorHAnsi"/>
          <w:sz w:val="20"/>
          <w:szCs w:val="22"/>
        </w:rPr>
        <w:t>These objectives will be embedded into the club business plan and reviewed on an annual basis, to ensure that this inclusive commitment remains robust.</w:t>
      </w:r>
      <w:r w:rsidRPr="009368BE">
        <w:rPr>
          <w:rFonts w:ascii="Arial Nova Light" w:hAnsi="Arial Nova Light" w:cs="Radikal Light"/>
          <w:sz w:val="22"/>
          <w:szCs w:val="26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3543"/>
        <w:gridCol w:w="4395"/>
        <w:gridCol w:w="3260"/>
      </w:tblGrid>
      <w:tr w:rsidR="00223DC3" w:rsidRPr="009368BE" w14:paraId="3E4237C9" w14:textId="77777777" w:rsidTr="00AE55BA">
        <w:tc>
          <w:tcPr>
            <w:tcW w:w="426" w:type="dxa"/>
          </w:tcPr>
          <w:p w14:paraId="0F06DEFC" w14:textId="77777777" w:rsidR="00223DC3" w:rsidRPr="009368BE" w:rsidRDefault="00223DC3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</w:p>
        </w:tc>
        <w:tc>
          <w:tcPr>
            <w:tcW w:w="2268" w:type="dxa"/>
          </w:tcPr>
          <w:p w14:paraId="15A53514" w14:textId="1058219D" w:rsidR="00223DC3" w:rsidRPr="009368BE" w:rsidRDefault="00223DC3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20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0"/>
                <w:szCs w:val="28"/>
              </w:rPr>
              <w:t xml:space="preserve">Commitment </w:t>
            </w:r>
          </w:p>
        </w:tc>
        <w:tc>
          <w:tcPr>
            <w:tcW w:w="3543" w:type="dxa"/>
          </w:tcPr>
          <w:p w14:paraId="7DF1F756" w14:textId="27CEE0FF" w:rsidR="00223DC3" w:rsidRPr="009368BE" w:rsidRDefault="00223DC3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20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0"/>
                <w:szCs w:val="28"/>
              </w:rPr>
              <w:t>Current Situation</w:t>
            </w:r>
          </w:p>
        </w:tc>
        <w:tc>
          <w:tcPr>
            <w:tcW w:w="4395" w:type="dxa"/>
          </w:tcPr>
          <w:p w14:paraId="043EA21A" w14:textId="1D24B4FF" w:rsidR="00223DC3" w:rsidRPr="009368BE" w:rsidRDefault="00223DC3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20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0"/>
                <w:szCs w:val="28"/>
              </w:rPr>
              <w:t>How this will be achieved</w:t>
            </w:r>
          </w:p>
        </w:tc>
        <w:tc>
          <w:tcPr>
            <w:tcW w:w="3260" w:type="dxa"/>
          </w:tcPr>
          <w:p w14:paraId="17B60DF5" w14:textId="2143374C" w:rsidR="00223DC3" w:rsidRPr="009368BE" w:rsidRDefault="00223DC3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20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0"/>
                <w:szCs w:val="28"/>
              </w:rPr>
              <w:t>Date/Progress/</w:t>
            </w:r>
            <w:r w:rsidR="005C1B0E" w:rsidRPr="009368BE">
              <w:rPr>
                <w:rFonts w:ascii="Arial Nova Light" w:hAnsi="Arial Nova Light" w:cs="Radikal Light"/>
                <w:b/>
                <w:sz w:val="20"/>
                <w:szCs w:val="28"/>
              </w:rPr>
              <w:t>Targets/</w:t>
            </w:r>
            <w:r w:rsidRPr="009368BE">
              <w:rPr>
                <w:rFonts w:ascii="Arial Nova Light" w:hAnsi="Arial Nova Light" w:cs="Radikal Light"/>
                <w:b/>
                <w:sz w:val="20"/>
                <w:szCs w:val="28"/>
              </w:rPr>
              <w:t>Comments</w:t>
            </w:r>
          </w:p>
        </w:tc>
      </w:tr>
      <w:tr w:rsidR="00223DC3" w:rsidRPr="009368BE" w14:paraId="7BCD0E0C" w14:textId="77777777" w:rsidTr="00AE55BA">
        <w:tc>
          <w:tcPr>
            <w:tcW w:w="426" w:type="dxa"/>
          </w:tcPr>
          <w:p w14:paraId="446819A8" w14:textId="348DCF50" w:rsidR="00223DC3" w:rsidRPr="009368BE" w:rsidRDefault="00960677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2"/>
                <w:szCs w:val="28"/>
              </w:rPr>
              <w:t>1</w:t>
            </w:r>
          </w:p>
        </w:tc>
        <w:tc>
          <w:tcPr>
            <w:tcW w:w="2268" w:type="dxa"/>
          </w:tcPr>
          <w:p w14:paraId="55371480" w14:textId="77777777" w:rsidR="00223DC3" w:rsidRPr="009368BE" w:rsidRDefault="00F71938" w:rsidP="00F71938">
            <w:pPr>
              <w:pStyle w:val="Default"/>
              <w:rPr>
                <w:rFonts w:ascii="Arial Nova Light" w:hAnsi="Arial Nova Light" w:cstheme="minorHAnsi"/>
                <w:color w:val="auto"/>
                <w:sz w:val="18"/>
                <w:szCs w:val="18"/>
              </w:rPr>
            </w:pPr>
            <w:r w:rsidRPr="009368BE">
              <w:rPr>
                <w:rFonts w:ascii="Arial Nova Light" w:hAnsi="Arial Nova Light" w:cstheme="minorHAnsi"/>
                <w:color w:val="auto"/>
                <w:sz w:val="18"/>
                <w:szCs w:val="18"/>
              </w:rPr>
              <w:t>Deliver a minimum number of two initiatives each year targeting women/girls and families that are aligned with key England Golf campaigns</w:t>
            </w:r>
          </w:p>
          <w:p w14:paraId="68AD1FFD" w14:textId="0D8F803B" w:rsidR="00633F04" w:rsidRPr="009368BE" w:rsidRDefault="00633F04" w:rsidP="00F71938">
            <w:pPr>
              <w:pStyle w:val="Default"/>
              <w:rPr>
                <w:rFonts w:ascii="Arial Nova Light" w:hAnsi="Arial Nova Light" w:cs="Radikal Light"/>
                <w:b/>
                <w:sz w:val="18"/>
                <w:szCs w:val="28"/>
              </w:rPr>
            </w:pPr>
          </w:p>
        </w:tc>
        <w:tc>
          <w:tcPr>
            <w:tcW w:w="3543" w:type="dxa"/>
          </w:tcPr>
          <w:p w14:paraId="2032B3E6" w14:textId="77777777" w:rsidR="00AE55BA" w:rsidRPr="009368BE" w:rsidRDefault="007E3B76" w:rsidP="00252DB9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 xml:space="preserve">Our club currently </w:t>
            </w:r>
          </w:p>
          <w:p w14:paraId="26D003E9" w14:textId="77777777" w:rsidR="00252DB9" w:rsidRPr="009368BE" w:rsidRDefault="00732328" w:rsidP="00252DB9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Our professional regularly promotes </w:t>
            </w:r>
            <w:r w:rsidR="00D82ED0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Ladies and Juniors membership. He regularly </w:t>
            </w:r>
            <w:r w:rsidR="00E50076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promotes and runs Get into Golf sessions for</w:t>
            </w:r>
            <w:r w:rsidR="008405FD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ladies</w:t>
            </w:r>
            <w:r w:rsidR="00E50076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</w:t>
            </w:r>
            <w:r w:rsidR="008405FD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and runs ladies group </w:t>
            </w:r>
            <w:r w:rsidR="0025727D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coaching for beginners. </w:t>
            </w:r>
          </w:p>
          <w:p w14:paraId="54B12492" w14:textId="520E3335" w:rsidR="00422F80" w:rsidRPr="009368BE" w:rsidRDefault="00422F80" w:rsidP="00252DB9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The professional runs mixed </w:t>
            </w:r>
            <w:r w:rsidR="00D57AA7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competitions midweek and winter </w:t>
            </w:r>
            <w:r w:rsidR="005B20C7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weekends. </w:t>
            </w:r>
          </w:p>
        </w:tc>
        <w:tc>
          <w:tcPr>
            <w:tcW w:w="4395" w:type="dxa"/>
          </w:tcPr>
          <w:p w14:paraId="7051A08F" w14:textId="37CF6F93" w:rsidR="00E479EA" w:rsidRPr="009368BE" w:rsidRDefault="00CD7AAC" w:rsidP="0025727D">
            <w:pPr>
              <w:pStyle w:val="Default"/>
              <w:jc w:val="both"/>
              <w:rPr>
                <w:rFonts w:ascii="Arial Nova Light" w:hAnsi="Arial Nova Light"/>
                <w:bCs/>
                <w:sz w:val="18"/>
                <w:szCs w:val="1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To continue to deliver </w:t>
            </w:r>
            <w:r w:rsidR="00AE55BA" w:rsidRPr="009368BE">
              <w:rPr>
                <w:rFonts w:ascii="Arial Nova Light" w:hAnsi="Arial Nova Light"/>
                <w:bCs/>
                <w:sz w:val="18"/>
                <w:szCs w:val="18"/>
              </w:rPr>
              <w:t>Girls Golf Rocks</w:t>
            </w:r>
            <w:r w:rsidR="00483289" w:rsidRPr="009368BE">
              <w:rPr>
                <w:rFonts w:ascii="Arial Nova Light" w:hAnsi="Arial Nova Light"/>
                <w:bCs/>
                <w:sz w:val="18"/>
                <w:szCs w:val="18"/>
              </w:rPr>
              <w:t xml:space="preserve"> </w:t>
            </w:r>
            <w:r w:rsidR="00715C27" w:rsidRPr="009368BE">
              <w:rPr>
                <w:rFonts w:ascii="Arial Nova Light" w:hAnsi="Arial Nova Light"/>
                <w:bCs/>
                <w:sz w:val="18"/>
                <w:szCs w:val="18"/>
              </w:rPr>
              <w:t>an</w:t>
            </w:r>
            <w:r w:rsidR="00087FED" w:rsidRPr="009368BE">
              <w:rPr>
                <w:rFonts w:ascii="Arial Nova Light" w:hAnsi="Arial Nova Light"/>
                <w:bCs/>
                <w:sz w:val="18"/>
                <w:szCs w:val="18"/>
              </w:rPr>
              <w:t>d Get</w:t>
            </w:r>
            <w:r w:rsidR="00AE55BA" w:rsidRPr="009368BE">
              <w:rPr>
                <w:rFonts w:ascii="Arial Nova Light" w:hAnsi="Arial Nova Light"/>
                <w:bCs/>
                <w:sz w:val="18"/>
                <w:szCs w:val="18"/>
              </w:rPr>
              <w:t xml:space="preserve"> into golf sessions for women? </w:t>
            </w:r>
          </w:p>
          <w:p w14:paraId="7DBFC9DC" w14:textId="77777777" w:rsidR="00AE55BA" w:rsidRPr="009368BE" w:rsidRDefault="00043EE4" w:rsidP="0025727D">
            <w:pPr>
              <w:pStyle w:val="Default"/>
              <w:jc w:val="both"/>
              <w:rPr>
                <w:rFonts w:ascii="Arial Nova Light" w:hAnsi="Arial Nova Light"/>
                <w:bCs/>
                <w:sz w:val="18"/>
                <w:szCs w:val="18"/>
              </w:rPr>
            </w:pPr>
            <w:r w:rsidRPr="009368BE">
              <w:rPr>
                <w:rFonts w:ascii="Arial Nova Light" w:hAnsi="Arial Nova Light"/>
                <w:bCs/>
                <w:sz w:val="18"/>
                <w:szCs w:val="18"/>
              </w:rPr>
              <w:t xml:space="preserve">We will continue to actively promote </w:t>
            </w:r>
            <w:r w:rsidR="009E62C8" w:rsidRPr="009368BE">
              <w:rPr>
                <w:rFonts w:ascii="Arial Nova Light" w:hAnsi="Arial Nova Light"/>
                <w:bCs/>
                <w:sz w:val="18"/>
                <w:szCs w:val="18"/>
              </w:rPr>
              <w:t>Women’s</w:t>
            </w:r>
            <w:r w:rsidRPr="009368BE">
              <w:rPr>
                <w:rFonts w:ascii="Arial Nova Light" w:hAnsi="Arial Nova Light"/>
                <w:bCs/>
                <w:sz w:val="18"/>
                <w:szCs w:val="18"/>
              </w:rPr>
              <w:t xml:space="preserve"> golf through adverts </w:t>
            </w:r>
            <w:r w:rsidR="00DF05E5" w:rsidRPr="009368BE">
              <w:rPr>
                <w:rFonts w:ascii="Arial Nova Light" w:hAnsi="Arial Nova Light"/>
                <w:bCs/>
                <w:sz w:val="18"/>
                <w:szCs w:val="18"/>
              </w:rPr>
              <w:t xml:space="preserve">and social media. </w:t>
            </w:r>
          </w:p>
          <w:p w14:paraId="2EEFA772" w14:textId="35DBCE03" w:rsidR="003E2BEF" w:rsidRPr="009368BE" w:rsidRDefault="003E2BEF" w:rsidP="0025727D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/>
                <w:bCs/>
                <w:sz w:val="18"/>
                <w:szCs w:val="18"/>
              </w:rPr>
              <w:t xml:space="preserve">Beginners sessions </w:t>
            </w:r>
            <w:r w:rsidR="005B20C7" w:rsidRPr="009368BE">
              <w:rPr>
                <w:rFonts w:ascii="Arial Nova Light" w:hAnsi="Arial Nova Light"/>
                <w:bCs/>
                <w:sz w:val="18"/>
                <w:szCs w:val="18"/>
              </w:rPr>
              <w:t xml:space="preserve">run throughout the year. </w:t>
            </w:r>
          </w:p>
        </w:tc>
        <w:tc>
          <w:tcPr>
            <w:tcW w:w="3260" w:type="dxa"/>
          </w:tcPr>
          <w:p w14:paraId="23C0F629" w14:textId="77DED3BC" w:rsidR="00A62F7E" w:rsidRPr="009368BE" w:rsidRDefault="00A62F7E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Get into Golf sessions</w:t>
            </w:r>
          </w:p>
          <w:p w14:paraId="48B3A8F4" w14:textId="20F40A5F" w:rsidR="00E90092" w:rsidRPr="009368BE" w:rsidRDefault="00E90092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Family fun day </w:t>
            </w:r>
          </w:p>
          <w:p w14:paraId="06EE4E13" w14:textId="06C9D85F" w:rsidR="00435DAF" w:rsidRPr="009368BE" w:rsidRDefault="00937070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GirlsGolfRocks sessions run</w:t>
            </w:r>
          </w:p>
          <w:p w14:paraId="5241C83B" w14:textId="77777777" w:rsidR="00A62F7E" w:rsidRPr="009368BE" w:rsidRDefault="00A62F7E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</w:p>
          <w:p w14:paraId="41873A1C" w14:textId="2940A0E5" w:rsidR="00AE55BA" w:rsidRPr="009368BE" w:rsidRDefault="005B20C7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September 202</w:t>
            </w:r>
            <w:r w:rsidR="00F736D0">
              <w:rPr>
                <w:rFonts w:ascii="Arial Nova Light" w:hAnsi="Arial Nova Light" w:cs="Radikal Light"/>
                <w:bCs/>
                <w:sz w:val="18"/>
                <w:szCs w:val="28"/>
              </w:rPr>
              <w:t>2</w:t>
            </w:r>
          </w:p>
        </w:tc>
      </w:tr>
      <w:tr w:rsidR="00F71938" w:rsidRPr="009368BE" w14:paraId="25DF0191" w14:textId="77777777" w:rsidTr="00AE55BA">
        <w:tc>
          <w:tcPr>
            <w:tcW w:w="426" w:type="dxa"/>
          </w:tcPr>
          <w:p w14:paraId="12EE8805" w14:textId="05805E7F" w:rsidR="00F71938" w:rsidRPr="009368BE" w:rsidRDefault="00960677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2"/>
                <w:szCs w:val="28"/>
              </w:rPr>
              <w:t>2</w:t>
            </w:r>
          </w:p>
        </w:tc>
        <w:tc>
          <w:tcPr>
            <w:tcW w:w="2268" w:type="dxa"/>
          </w:tcPr>
          <w:p w14:paraId="352614D2" w14:textId="77777777" w:rsidR="00633F04" w:rsidRPr="009368BE" w:rsidRDefault="00F71938" w:rsidP="00F71938">
            <w:pPr>
              <w:pStyle w:val="Default"/>
              <w:rPr>
                <w:rFonts w:ascii="Arial Nova Light" w:hAnsi="Arial Nova Light" w:cstheme="minorHAnsi"/>
                <w:sz w:val="18"/>
                <w:szCs w:val="18"/>
              </w:rPr>
            </w:pPr>
            <w:r w:rsidRPr="009368BE">
              <w:rPr>
                <w:rFonts w:ascii="Arial Nova Light" w:hAnsi="Arial Nova Light" w:cstheme="minorHAnsi"/>
                <w:sz w:val="18"/>
                <w:szCs w:val="18"/>
              </w:rPr>
              <w:t>Promote a membership pathway, for women/girls and families to progress within the club</w:t>
            </w:r>
          </w:p>
          <w:p w14:paraId="63E4D4EC" w14:textId="3D1A4DC3" w:rsidR="00633F04" w:rsidRPr="009368BE" w:rsidRDefault="00633F04" w:rsidP="00F71938">
            <w:pPr>
              <w:pStyle w:val="Default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9E888C0" w14:textId="77777777" w:rsidR="00F71938" w:rsidRPr="009368BE" w:rsidRDefault="00633F04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 xml:space="preserve">Our club currently </w:t>
            </w:r>
          </w:p>
          <w:p w14:paraId="61BB5F85" w14:textId="77777777" w:rsidR="00AE55BA" w:rsidRPr="009368BE" w:rsidRDefault="003912BD" w:rsidP="00375005">
            <w:pPr>
              <w:pStyle w:val="CommentText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Run weekly 9 hole competitions as well as 18 hole competitions. </w:t>
            </w:r>
          </w:p>
          <w:p w14:paraId="652E6791" w14:textId="77777777" w:rsidR="009B008B" w:rsidRPr="009368BE" w:rsidRDefault="009B008B" w:rsidP="00375005">
            <w:pPr>
              <w:pStyle w:val="CommentText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Mid week mixed competitions. </w:t>
            </w:r>
          </w:p>
          <w:p w14:paraId="1CCCE297" w14:textId="48BC0E2D" w:rsidR="009B008B" w:rsidRPr="009368BE" w:rsidRDefault="007534C8" w:rsidP="00375005">
            <w:pPr>
              <w:pStyle w:val="CommentText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WHS information sessions</w:t>
            </w:r>
            <w:r w:rsidR="00722811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</w:t>
            </w:r>
          </w:p>
          <w:p w14:paraId="29355839" w14:textId="53ABAB76" w:rsidR="00722811" w:rsidRPr="009368BE" w:rsidRDefault="00722811" w:rsidP="00375005">
            <w:pPr>
              <w:pStyle w:val="CommentText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Lady Captain rings </w:t>
            </w:r>
            <w:r w:rsidR="00781D78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and offers to </w:t>
            </w:r>
            <w:r w:rsidR="00B121C2">
              <w:rPr>
                <w:rFonts w:ascii="Arial Nova Light" w:hAnsi="Arial Nova Light" w:cs="Radikal Light"/>
                <w:bCs/>
                <w:sz w:val="18"/>
                <w:szCs w:val="28"/>
              </w:rPr>
              <w:t>play</w:t>
            </w:r>
            <w:r w:rsidR="00781D78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</w:t>
            </w:r>
            <w:r w:rsidR="00B121C2">
              <w:rPr>
                <w:rFonts w:ascii="Arial Nova Light" w:hAnsi="Arial Nova Light" w:cs="Radikal Light"/>
                <w:bCs/>
                <w:sz w:val="18"/>
                <w:szCs w:val="28"/>
              </w:rPr>
              <w:t>with</w:t>
            </w:r>
            <w:r w:rsidR="00781D78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</w:t>
            </w: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all new </w:t>
            </w:r>
            <w:r w:rsidR="007C263B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members and promotes the benefits of golf</w:t>
            </w:r>
            <w:r w:rsidR="006C1C84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, the Ladies Section </w:t>
            </w:r>
            <w:r w:rsidR="007C263B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</w:t>
            </w:r>
            <w:r w:rsidR="006C1C84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and </w:t>
            </w:r>
            <w:r w:rsidR="007C263B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New Mills Golf Club. </w:t>
            </w:r>
          </w:p>
          <w:p w14:paraId="5CC948E9" w14:textId="4B738154" w:rsidR="00A976FC" w:rsidRPr="009368BE" w:rsidRDefault="00A976FC" w:rsidP="00375005">
            <w:pPr>
              <w:pStyle w:val="CommentText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</w:p>
        </w:tc>
        <w:tc>
          <w:tcPr>
            <w:tcW w:w="4395" w:type="dxa"/>
          </w:tcPr>
          <w:p w14:paraId="70C90BA9" w14:textId="77777777" w:rsidR="00F71938" w:rsidRPr="009368BE" w:rsidRDefault="003F2D3A" w:rsidP="00891CF1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>By</w:t>
            </w:r>
          </w:p>
          <w:p w14:paraId="4E15E5E9" w14:textId="77777777" w:rsidR="00AE55BA" w:rsidRPr="009368BE" w:rsidRDefault="00FB45ED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Running fun competitions </w:t>
            </w:r>
          </w:p>
          <w:p w14:paraId="5B30EE46" w14:textId="083116CD" w:rsidR="009B0952" w:rsidRPr="009368BE" w:rsidRDefault="009B0952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Pop up information sessions</w:t>
            </w:r>
            <w:r w:rsidR="00B02DD1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and golf related quizzes. </w:t>
            </w:r>
          </w:p>
          <w:p w14:paraId="42EDB95A" w14:textId="77777777" w:rsidR="009B0952" w:rsidRDefault="009B0952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Information evening</w:t>
            </w:r>
            <w:r w:rsidR="00B02DD1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s covering rules, etiquette </w:t>
            </w:r>
            <w:r w:rsidR="00A976FC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etc. </w:t>
            </w:r>
          </w:p>
          <w:p w14:paraId="30FEF10E" w14:textId="7353914B" w:rsidR="00C42D66" w:rsidRPr="009368BE" w:rsidRDefault="00C42D66" w:rsidP="00891CF1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Lady Captain to contact and offer </w:t>
            </w:r>
            <w:r w:rsidR="009837D4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to play with all </w:t>
            </w: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new</w:t>
            </w:r>
            <w:r w:rsidR="009837D4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women/girls members. </w:t>
            </w: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3754009" w14:textId="60F06803" w:rsidR="00AE55BA" w:rsidRPr="009368BE" w:rsidRDefault="009368BE" w:rsidP="00AE55BA">
            <w:pPr>
              <w:pStyle w:val="CommentText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Due to the initiatives instigated by the club the</w:t>
            </w:r>
            <w:r w:rsidR="000D40C6" w:rsidRPr="009368BE">
              <w:rPr>
                <w:rFonts w:ascii="Arial Nova Light" w:hAnsi="Arial Nova Light"/>
              </w:rPr>
              <w:t xml:space="preserve"> membership of our </w:t>
            </w:r>
          </w:p>
          <w:p w14:paraId="13ABAD6D" w14:textId="1CD2FC09" w:rsidR="000D40C6" w:rsidRDefault="000D40C6" w:rsidP="00AE55BA">
            <w:pPr>
              <w:pStyle w:val="CommentText"/>
              <w:rPr>
                <w:rFonts w:ascii="Arial Nova Light" w:hAnsi="Arial Nova Light"/>
              </w:rPr>
            </w:pPr>
            <w:r w:rsidRPr="009368BE">
              <w:rPr>
                <w:rFonts w:ascii="Arial Nova Light" w:hAnsi="Arial Nova Light"/>
              </w:rPr>
              <w:t>Ladies section has increased from 34 in 2017 to 55</w:t>
            </w:r>
            <w:r w:rsidR="009368BE" w:rsidRPr="009368BE">
              <w:rPr>
                <w:rFonts w:ascii="Arial Nova Light" w:hAnsi="Arial Nova Light"/>
              </w:rPr>
              <w:t xml:space="preserve"> in 202</w:t>
            </w:r>
            <w:r w:rsidR="001B7CC4">
              <w:rPr>
                <w:rFonts w:ascii="Arial Nova Light" w:hAnsi="Arial Nova Light"/>
              </w:rPr>
              <w:t>1.</w:t>
            </w:r>
          </w:p>
          <w:p w14:paraId="3F727AD5" w14:textId="769404E7" w:rsidR="003A4D83" w:rsidRPr="009368BE" w:rsidRDefault="001B7CC4" w:rsidP="00AE55BA">
            <w:pPr>
              <w:pStyle w:val="CommentText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Due to the challenges created by the pandemic our</w:t>
            </w:r>
            <w:r w:rsidR="003A4D83">
              <w:rPr>
                <w:rFonts w:ascii="Arial Nova Light" w:hAnsi="Arial Nova Light"/>
              </w:rPr>
              <w:t xml:space="preserve"> aim is to maintain this level of membership during </w:t>
            </w:r>
            <w:r>
              <w:rPr>
                <w:rFonts w:ascii="Arial Nova Light" w:hAnsi="Arial Nova Light"/>
              </w:rPr>
              <w:t>2022</w:t>
            </w:r>
          </w:p>
        </w:tc>
      </w:tr>
      <w:tr w:rsidR="00F71938" w:rsidRPr="009368BE" w14:paraId="05295D03" w14:textId="77777777" w:rsidTr="00AE55BA">
        <w:tc>
          <w:tcPr>
            <w:tcW w:w="426" w:type="dxa"/>
          </w:tcPr>
          <w:p w14:paraId="04A0E650" w14:textId="636C636A" w:rsidR="00F71938" w:rsidRPr="009368BE" w:rsidRDefault="00960677" w:rsidP="00F71938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2"/>
                <w:szCs w:val="28"/>
              </w:rPr>
              <w:t>3</w:t>
            </w:r>
          </w:p>
        </w:tc>
        <w:tc>
          <w:tcPr>
            <w:tcW w:w="2268" w:type="dxa"/>
          </w:tcPr>
          <w:p w14:paraId="2BB03998" w14:textId="1B5CD3BF" w:rsidR="00633F04" w:rsidRPr="009368BE" w:rsidRDefault="00F71938" w:rsidP="00633F04">
            <w:pPr>
              <w:pStyle w:val="Default"/>
              <w:rPr>
                <w:rFonts w:ascii="Arial Nova Light" w:hAnsi="Arial Nova Light" w:cstheme="minorHAnsi"/>
                <w:sz w:val="18"/>
                <w:szCs w:val="18"/>
              </w:rPr>
            </w:pPr>
            <w:r w:rsidRPr="009368BE">
              <w:rPr>
                <w:rFonts w:ascii="Arial Nova Light" w:hAnsi="Arial Nova Light" w:cstheme="minorHAnsi"/>
                <w:sz w:val="18"/>
                <w:szCs w:val="18"/>
              </w:rPr>
              <w:t xml:space="preserve">Have designated Champions/Mentors within the club who can assist and support new participants and members </w:t>
            </w:r>
          </w:p>
        </w:tc>
        <w:tc>
          <w:tcPr>
            <w:tcW w:w="3543" w:type="dxa"/>
          </w:tcPr>
          <w:p w14:paraId="229E4E58" w14:textId="694983A8" w:rsidR="00F71938" w:rsidRPr="009368BE" w:rsidRDefault="007359F5" w:rsidP="00F71938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We have relied on Lady Captain and </w:t>
            </w:r>
            <w:r w:rsidR="00F66A33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members of the Ladies Committee to support new members. </w:t>
            </w:r>
          </w:p>
        </w:tc>
        <w:tc>
          <w:tcPr>
            <w:tcW w:w="4395" w:type="dxa"/>
          </w:tcPr>
          <w:p w14:paraId="243A1F4A" w14:textId="1719739C" w:rsidR="00F71938" w:rsidRPr="009368BE" w:rsidRDefault="007E3B76" w:rsidP="00F71938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 xml:space="preserve">By </w:t>
            </w:r>
          </w:p>
          <w:p w14:paraId="43D122F0" w14:textId="49FFA4E1" w:rsidR="00F71938" w:rsidRDefault="00D8350E" w:rsidP="00917576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>Ensuring</w:t>
            </w:r>
            <w:r w:rsidR="00FC5AEC">
              <w:rPr>
                <w:rFonts w:ascii="Arial Nova Light" w:hAnsi="Arial Nova Light" w:cs="Radikal Light"/>
                <w:bCs/>
                <w:sz w:val="18"/>
                <w:szCs w:val="28"/>
              </w:rPr>
              <w:t>Our AGMs all</w:t>
            </w:r>
            <w:r w:rsidR="00763880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members </w:t>
            </w:r>
            <w:r w:rsidR="00FC5AEC">
              <w:rPr>
                <w:rFonts w:ascii="Arial Nova Light" w:hAnsi="Arial Nova Light" w:cs="Radikal Light"/>
                <w:bCs/>
                <w:sz w:val="18"/>
                <w:szCs w:val="28"/>
              </w:rPr>
              <w:t>are</w:t>
            </w:r>
            <w:r w:rsidR="00763880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advised of the positions of </w:t>
            </w:r>
            <w:proofErr w:type="spellStart"/>
            <w:r w:rsidR="0082092F">
              <w:rPr>
                <w:rFonts w:ascii="Arial Nova Light" w:hAnsi="Arial Nova Light" w:cs="Radikal Light"/>
                <w:bCs/>
                <w:sz w:val="18"/>
                <w:szCs w:val="28"/>
              </w:rPr>
              <w:t>Champions</w:t>
            </w:r>
            <w:r w:rsidR="00F626AC">
              <w:rPr>
                <w:rFonts w:ascii="Arial Nova Light" w:hAnsi="Arial Nova Light" w:cs="Radikal Light"/>
                <w:bCs/>
                <w:sz w:val="18"/>
                <w:szCs w:val="28"/>
              </w:rPr>
              <w:t>l</w:t>
            </w:r>
            <w:proofErr w:type="spellEnd"/>
            <w:r w:rsidR="0082092F">
              <w:rPr>
                <w:rFonts w:ascii="Arial Nova Light" w:hAnsi="Arial Nova Light" w:cs="Radikal Light"/>
                <w:bCs/>
                <w:sz w:val="18"/>
                <w:szCs w:val="28"/>
              </w:rPr>
              <w:t>/Mentors and their roles and responsibilities</w:t>
            </w: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before our AGMs in March </w:t>
            </w:r>
            <w:r w:rsidR="0008446A">
              <w:rPr>
                <w:rFonts w:ascii="Arial Nova Light" w:hAnsi="Arial Nova Light" w:cs="Radikal Light"/>
                <w:bCs/>
                <w:sz w:val="18"/>
                <w:szCs w:val="28"/>
              </w:rPr>
              <w:t>2022</w:t>
            </w:r>
          </w:p>
          <w:p w14:paraId="53A692CC" w14:textId="77777777" w:rsidR="002F254A" w:rsidRDefault="002F254A" w:rsidP="00917576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Nomination sheets </w:t>
            </w:r>
            <w:r w:rsidR="004C5244">
              <w:rPr>
                <w:rFonts w:ascii="Arial Nova Light" w:hAnsi="Arial Nova Light" w:cs="Radikal Light"/>
                <w:bCs/>
                <w:sz w:val="18"/>
                <w:szCs w:val="28"/>
              </w:rPr>
              <w:t>will</w:t>
            </w: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be displayed in the clubhouse before </w:t>
            </w:r>
            <w:r w:rsidR="004C5244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our AGMs. </w:t>
            </w:r>
          </w:p>
          <w:p w14:paraId="464793E8" w14:textId="1292E62B" w:rsidR="004C5244" w:rsidRPr="009368BE" w:rsidRDefault="00E30B9A" w:rsidP="00917576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At both the Ladies AGM and the Club AGM Champions/Mentors will be </w:t>
            </w:r>
            <w:r w:rsidR="00806663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elected for all sections of the club. </w:t>
            </w:r>
          </w:p>
        </w:tc>
        <w:tc>
          <w:tcPr>
            <w:tcW w:w="3260" w:type="dxa"/>
          </w:tcPr>
          <w:p w14:paraId="02A5293A" w14:textId="60F63335" w:rsidR="001E7B0A" w:rsidRDefault="00F22A19" w:rsidP="00F71938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>By the end of March 202</w:t>
            </w:r>
            <w:r w:rsidR="00396000">
              <w:rPr>
                <w:rFonts w:ascii="Arial Nova Light" w:hAnsi="Arial Nova Light" w:cs="Radikal Light"/>
                <w:bCs/>
                <w:sz w:val="18"/>
                <w:szCs w:val="28"/>
              </w:rPr>
              <w:t>3</w:t>
            </w: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we will have </w:t>
            </w:r>
          </w:p>
          <w:p w14:paraId="1614B3CE" w14:textId="48913A11" w:rsidR="00F22A19" w:rsidRDefault="00F22A19" w:rsidP="00F71938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>Champions/Mentor</w:t>
            </w:r>
            <w:r w:rsidR="00396000">
              <w:rPr>
                <w:rFonts w:ascii="Arial Nova Light" w:hAnsi="Arial Nova Light" w:cs="Radikal Light"/>
                <w:bCs/>
                <w:sz w:val="18"/>
                <w:szCs w:val="28"/>
              </w:rPr>
              <w:t>s elected</w:t>
            </w:r>
            <w:r w:rsidR="00174463">
              <w:rPr>
                <w:rFonts w:ascii="Arial Nova Light" w:hAnsi="Arial Nova Light" w:cs="Radikal Light"/>
                <w:bCs/>
                <w:sz w:val="18"/>
                <w:szCs w:val="28"/>
              </w:rPr>
              <w:t>,</w:t>
            </w:r>
            <w:r w:rsidR="00396000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. </w:t>
            </w:r>
            <w:r w:rsidR="00266601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trained and supported </w:t>
            </w: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for all sections of the club</w:t>
            </w:r>
            <w:r w:rsidR="00266601">
              <w:rPr>
                <w:rFonts w:ascii="Arial Nova Light" w:hAnsi="Arial Nova Light" w:cs="Radikal Light"/>
                <w:bCs/>
                <w:sz w:val="18"/>
                <w:szCs w:val="28"/>
              </w:rPr>
              <w:t>.</w:t>
            </w:r>
          </w:p>
          <w:p w14:paraId="0B8B96EB" w14:textId="1EAD3090" w:rsidR="0008446A" w:rsidRPr="009368BE" w:rsidRDefault="009C254A" w:rsidP="00F71938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>An action plan and procedures will be drawn up to ensure a</w:t>
            </w:r>
            <w:r w:rsidR="00E75758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ll new members are supported and encouraged during their first year. </w:t>
            </w:r>
          </w:p>
        </w:tc>
      </w:tr>
      <w:tr w:rsidR="00960677" w:rsidRPr="009368BE" w14:paraId="384DCF12" w14:textId="77777777" w:rsidTr="00AE55BA">
        <w:tc>
          <w:tcPr>
            <w:tcW w:w="426" w:type="dxa"/>
          </w:tcPr>
          <w:p w14:paraId="71B7D205" w14:textId="0872BDFC" w:rsidR="00960677" w:rsidRPr="009368BE" w:rsidRDefault="001E7B0A" w:rsidP="00960677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2"/>
                <w:szCs w:val="28"/>
              </w:rPr>
              <w:t>4</w:t>
            </w:r>
          </w:p>
        </w:tc>
        <w:tc>
          <w:tcPr>
            <w:tcW w:w="2268" w:type="dxa"/>
          </w:tcPr>
          <w:p w14:paraId="09427D1D" w14:textId="6D3F8A8C" w:rsidR="00960677" w:rsidRPr="009368BE" w:rsidRDefault="00960677" w:rsidP="00960677">
            <w:pPr>
              <w:pStyle w:val="Default"/>
              <w:rPr>
                <w:rFonts w:ascii="Arial Nova Light" w:hAnsi="Arial Nova Light" w:cstheme="minorHAnsi"/>
                <w:sz w:val="18"/>
                <w:szCs w:val="18"/>
              </w:rPr>
            </w:pPr>
            <w:r w:rsidRPr="009368BE">
              <w:rPr>
                <w:rFonts w:ascii="Arial Nova Light" w:hAnsi="Arial Nova Light"/>
                <w:sz w:val="18"/>
                <w:szCs w:val="18"/>
              </w:rPr>
              <w:t>To achieving and maintain 30% female representation on our</w:t>
            </w:r>
            <w:r w:rsidRPr="009368BE">
              <w:rPr>
                <w:sz w:val="20"/>
                <w:szCs w:val="20"/>
              </w:rPr>
              <w:t xml:space="preserve"> </w:t>
            </w:r>
            <w:r w:rsidR="003C75DE" w:rsidRPr="009368BE">
              <w:rPr>
                <w:sz w:val="20"/>
                <w:szCs w:val="20"/>
              </w:rPr>
              <w:t>Management Team</w:t>
            </w:r>
            <w:r w:rsidRPr="009368BE">
              <w:rPr>
                <w:rFonts w:ascii="Arial Nova Light" w:hAnsi="Arial Nova Light" w:cstheme="minorHAnsi"/>
                <w:sz w:val="18"/>
                <w:szCs w:val="18"/>
              </w:rPr>
              <w:t xml:space="preserve"> by actively promoting these positions linked to appropriate role descriptors that are not gender specific</w:t>
            </w:r>
          </w:p>
          <w:p w14:paraId="3400F723" w14:textId="77777777" w:rsidR="00960677" w:rsidRPr="009368BE" w:rsidRDefault="00960677" w:rsidP="00960677">
            <w:pPr>
              <w:pStyle w:val="Default"/>
              <w:rPr>
                <w:rFonts w:ascii="Arial Nova Light" w:hAnsi="Arial Nova Light" w:cstheme="min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79E2EA8" w14:textId="3D0CF99D" w:rsidR="00960677" w:rsidRPr="009368BE" w:rsidRDefault="00960677" w:rsidP="00960677">
            <w:pPr>
              <w:pStyle w:val="Default"/>
              <w:rPr>
                <w:rFonts w:ascii="Arial Nova Light" w:hAnsi="Arial Nova Light" w:cs="Radikal Light"/>
                <w:b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 xml:space="preserve">Our current </w:t>
            </w:r>
            <w:r w:rsidR="00591DFB"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>Management Team</w:t>
            </w:r>
            <w:r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 xml:space="preserve"> consists of:</w:t>
            </w:r>
          </w:p>
          <w:p w14:paraId="2B794607" w14:textId="77777777" w:rsidR="001E7B0A" w:rsidRPr="009368BE" w:rsidRDefault="001C72F9" w:rsidP="00960677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  <w:r w:rsidRPr="009368BE">
              <w:rPr>
                <w:rFonts w:ascii="Arial Nova Light" w:hAnsi="Arial Nova Light"/>
                <w:sz w:val="18"/>
                <w:szCs w:val="18"/>
              </w:rPr>
              <w:t xml:space="preserve">Five elected members plus </w:t>
            </w:r>
            <w:r w:rsidR="00074DE3" w:rsidRPr="009368BE">
              <w:rPr>
                <w:rFonts w:ascii="Arial Nova Light" w:hAnsi="Arial Nova Light"/>
                <w:sz w:val="18"/>
                <w:szCs w:val="18"/>
              </w:rPr>
              <w:t xml:space="preserve">the Captain and Lady Captain. </w:t>
            </w:r>
          </w:p>
          <w:p w14:paraId="2A68AA8F" w14:textId="7EF7E76D" w:rsidR="00074DE3" w:rsidRPr="009368BE" w:rsidRDefault="00074DE3" w:rsidP="00960677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  <w:r w:rsidRPr="009368BE">
              <w:rPr>
                <w:rFonts w:ascii="Arial Nova Light" w:hAnsi="Arial Nova Light"/>
                <w:sz w:val="18"/>
                <w:szCs w:val="18"/>
              </w:rPr>
              <w:t xml:space="preserve">The present percentage is </w:t>
            </w:r>
            <w:r w:rsidR="00D90C75" w:rsidRPr="009368BE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6030EE" w:rsidRPr="009368BE">
              <w:rPr>
                <w:rFonts w:ascii="Arial Nova Light" w:hAnsi="Arial Nova Light"/>
                <w:sz w:val="18"/>
                <w:szCs w:val="18"/>
              </w:rPr>
              <w:t xml:space="preserve">29% </w:t>
            </w:r>
            <w:r w:rsidR="0041154A" w:rsidRPr="009368BE">
              <w:rPr>
                <w:rFonts w:ascii="Arial Nova Light" w:hAnsi="Arial Nova Light"/>
                <w:sz w:val="18"/>
                <w:szCs w:val="18"/>
              </w:rPr>
              <w:t>Female</w:t>
            </w:r>
          </w:p>
          <w:p w14:paraId="62BC0DB0" w14:textId="57E4EB06" w:rsidR="000147B2" w:rsidRDefault="0041154A" w:rsidP="00960677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  <w:r w:rsidRPr="009368BE">
              <w:rPr>
                <w:rFonts w:ascii="Arial Nova Light" w:hAnsi="Arial Nova Light"/>
                <w:sz w:val="18"/>
                <w:szCs w:val="18"/>
              </w:rPr>
              <w:tab/>
            </w:r>
            <w:r w:rsidRPr="009368BE">
              <w:rPr>
                <w:rFonts w:ascii="Arial Nova Light" w:hAnsi="Arial Nova Light"/>
                <w:sz w:val="18"/>
                <w:szCs w:val="18"/>
              </w:rPr>
              <w:tab/>
            </w:r>
            <w:r w:rsidRPr="009368BE">
              <w:rPr>
                <w:rFonts w:ascii="Arial Nova Light" w:hAnsi="Arial Nova Light"/>
                <w:sz w:val="18"/>
                <w:szCs w:val="18"/>
              </w:rPr>
              <w:tab/>
              <w:t>71%</w:t>
            </w:r>
            <w:r w:rsidR="00D90C75" w:rsidRPr="009368BE">
              <w:rPr>
                <w:rFonts w:ascii="Arial Nova Light" w:hAnsi="Arial Nova Light"/>
                <w:sz w:val="18"/>
                <w:szCs w:val="18"/>
              </w:rPr>
              <w:t xml:space="preserve"> Male</w:t>
            </w:r>
          </w:p>
          <w:p w14:paraId="0453BE3C" w14:textId="77777777" w:rsidR="000147B2" w:rsidRDefault="000147B2" w:rsidP="00960677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 xml:space="preserve">Our Handicap Committee </w:t>
            </w:r>
            <w:r w:rsidR="00EE044B">
              <w:rPr>
                <w:rFonts w:ascii="Arial Nova Light" w:hAnsi="Arial Nova Light"/>
                <w:sz w:val="18"/>
                <w:szCs w:val="18"/>
              </w:rPr>
              <w:t>is 40%</w:t>
            </w:r>
            <w:r w:rsidR="00942509">
              <w:rPr>
                <w:rFonts w:ascii="Arial Nova Light" w:hAnsi="Arial Nova Light"/>
                <w:sz w:val="18"/>
                <w:szCs w:val="18"/>
              </w:rPr>
              <w:t xml:space="preserve"> </w:t>
            </w:r>
            <w:r w:rsidR="00EE044B">
              <w:rPr>
                <w:rFonts w:ascii="Arial Nova Light" w:hAnsi="Arial Nova Light"/>
                <w:sz w:val="18"/>
                <w:szCs w:val="18"/>
              </w:rPr>
              <w:t>female</w:t>
            </w:r>
          </w:p>
          <w:p w14:paraId="41811F23" w14:textId="77777777" w:rsidR="00942509" w:rsidRDefault="00942509" w:rsidP="00960677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ab/>
            </w:r>
            <w:r>
              <w:rPr>
                <w:rFonts w:ascii="Arial Nova Light" w:hAnsi="Arial Nova Light"/>
                <w:sz w:val="18"/>
                <w:szCs w:val="18"/>
              </w:rPr>
              <w:tab/>
            </w:r>
            <w:r>
              <w:rPr>
                <w:rFonts w:ascii="Arial Nova Light" w:hAnsi="Arial Nova Light"/>
                <w:sz w:val="18"/>
                <w:szCs w:val="18"/>
              </w:rPr>
              <w:tab/>
              <w:t xml:space="preserve">60%male </w:t>
            </w:r>
          </w:p>
          <w:p w14:paraId="546E617A" w14:textId="77777777" w:rsidR="00B36900" w:rsidRDefault="00942509" w:rsidP="00960677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 xml:space="preserve">chaired by a female member. </w:t>
            </w:r>
          </w:p>
          <w:p w14:paraId="2415D428" w14:textId="7B6DF1E7" w:rsidR="00D342DD" w:rsidRPr="00B36900" w:rsidRDefault="00D342DD" w:rsidP="00960677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  <w:r>
              <w:rPr>
                <w:rFonts w:ascii="Arial Nova Light" w:hAnsi="Arial Nova Light"/>
                <w:sz w:val="18"/>
                <w:szCs w:val="18"/>
              </w:rPr>
              <w:t>Female representat</w:t>
            </w:r>
            <w:r w:rsidR="00B40DA2">
              <w:rPr>
                <w:rFonts w:ascii="Arial Nova Light" w:hAnsi="Arial Nova Light"/>
                <w:sz w:val="18"/>
                <w:szCs w:val="18"/>
              </w:rPr>
              <w:t>ion</w:t>
            </w:r>
            <w:r>
              <w:rPr>
                <w:rFonts w:ascii="Arial Nova Light" w:hAnsi="Arial Nova Light"/>
                <w:sz w:val="18"/>
                <w:szCs w:val="18"/>
              </w:rPr>
              <w:t xml:space="preserve"> on interview panels</w:t>
            </w:r>
            <w:r w:rsidR="00B40DA2">
              <w:rPr>
                <w:rFonts w:ascii="Arial Nova Light" w:hAnsi="Arial Nova Light"/>
                <w:sz w:val="18"/>
                <w:szCs w:val="18"/>
              </w:rPr>
              <w:t xml:space="preserve">. </w:t>
            </w:r>
          </w:p>
        </w:tc>
        <w:tc>
          <w:tcPr>
            <w:tcW w:w="4395" w:type="dxa"/>
          </w:tcPr>
          <w:p w14:paraId="7C1726C4" w14:textId="77777777" w:rsidR="00960677" w:rsidRPr="009368BE" w:rsidRDefault="00960677" w:rsidP="00960677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18"/>
                <w:szCs w:val="28"/>
              </w:rPr>
              <w:t>By:</w:t>
            </w:r>
          </w:p>
          <w:p w14:paraId="7478BF38" w14:textId="1F73EAA7" w:rsidR="00960677" w:rsidRPr="009368BE" w:rsidRDefault="00924BA1" w:rsidP="00D0122A">
            <w:pPr>
              <w:pStyle w:val="CommentText"/>
              <w:rPr>
                <w:rFonts w:ascii="Arial Nova Light" w:hAnsi="Arial Nova Light" w:cs="Radikal Light"/>
                <w:bCs/>
                <w:sz w:val="18"/>
                <w:szCs w:val="1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Several  </w:t>
            </w:r>
            <w:r w:rsidR="00910160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positions in </w:t>
            </w: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>the Mana</w:t>
            </w:r>
            <w:r w:rsidR="00102A12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>gement Team are up for</w:t>
            </w:r>
            <w:r w:rsidR="00910160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election at our AGM in March 2022. </w:t>
            </w:r>
            <w:r w:rsidR="00CB1A80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We will actively encourage already identified Lady members to </w:t>
            </w:r>
            <w:r w:rsidR="00BE4FF7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enter their names </w:t>
            </w:r>
            <w:r w:rsidR="00AE06F1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on the ballot. </w:t>
            </w:r>
            <w:r w:rsidR="00102A12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574CCC7D" w14:textId="20208453" w:rsidR="001E7B0A" w:rsidRPr="009368BE" w:rsidRDefault="00AE06F1" w:rsidP="00960677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1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>We</w:t>
            </w:r>
            <w:r w:rsidR="00684D33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aim to achieve at least</w:t>
            </w:r>
            <w:r w:rsidR="00E80BD8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higher than</w:t>
            </w:r>
            <w:r w:rsidR="00684D33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30% </w:t>
            </w:r>
            <w:r w:rsidR="00D24D74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female representation on our Management Team by </w:t>
            </w:r>
            <w:r w:rsidR="00DE331C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>March 2022</w:t>
            </w:r>
            <w:r w:rsidR="00D24D74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</w:t>
            </w:r>
          </w:p>
        </w:tc>
      </w:tr>
      <w:tr w:rsidR="001E7B0A" w:rsidRPr="009368BE" w14:paraId="3F413671" w14:textId="77777777" w:rsidTr="00AE55BA">
        <w:tc>
          <w:tcPr>
            <w:tcW w:w="426" w:type="dxa"/>
          </w:tcPr>
          <w:p w14:paraId="1C9AE233" w14:textId="38E3585A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2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14:paraId="063AC619" w14:textId="4238F540" w:rsidR="001E7B0A" w:rsidRPr="009368BE" w:rsidRDefault="001E7B0A" w:rsidP="001E7B0A">
            <w:pPr>
              <w:pStyle w:val="Default"/>
              <w:rPr>
                <w:rFonts w:ascii="Arial Nova Light" w:hAnsi="Arial Nova Light" w:cstheme="minorHAnsi"/>
                <w:sz w:val="18"/>
                <w:szCs w:val="18"/>
              </w:rPr>
            </w:pPr>
            <w:r w:rsidRPr="009368BE">
              <w:rPr>
                <w:rFonts w:ascii="Arial Nova Light" w:hAnsi="Arial Nova Light" w:cstheme="minorHAnsi"/>
                <w:sz w:val="18"/>
                <w:szCs w:val="18"/>
              </w:rPr>
              <w:t xml:space="preserve">To </w:t>
            </w:r>
            <w:r w:rsidR="00DE331C" w:rsidRPr="009368BE">
              <w:rPr>
                <w:rFonts w:ascii="Arial Nova Light" w:hAnsi="Arial Nova Light" w:cstheme="minorHAnsi"/>
                <w:sz w:val="18"/>
                <w:szCs w:val="18"/>
              </w:rPr>
              <w:t xml:space="preserve">maintain our </w:t>
            </w:r>
            <w:r w:rsidRPr="009368BE">
              <w:rPr>
                <w:rFonts w:ascii="Arial Nova Light" w:hAnsi="Arial Nova Light" w:cstheme="minorHAnsi"/>
                <w:sz w:val="18"/>
                <w:szCs w:val="18"/>
              </w:rPr>
              <w:t xml:space="preserve">SafeGolf </w:t>
            </w:r>
            <w:r w:rsidR="00DE331C" w:rsidRPr="009368BE">
              <w:rPr>
                <w:rFonts w:ascii="Arial Nova Light" w:hAnsi="Arial Nova Light" w:cstheme="minorHAnsi"/>
                <w:sz w:val="18"/>
                <w:szCs w:val="18"/>
              </w:rPr>
              <w:t xml:space="preserve">accreditation </w:t>
            </w:r>
            <w:r w:rsidRPr="009368BE">
              <w:rPr>
                <w:rFonts w:ascii="Arial Nova Light" w:hAnsi="Arial Nova Light" w:cstheme="minorHAnsi"/>
                <w:sz w:val="18"/>
                <w:szCs w:val="18"/>
              </w:rPr>
              <w:t>and ensure policies and procedures remain up to date</w:t>
            </w:r>
          </w:p>
          <w:p w14:paraId="7CE4760C" w14:textId="77777777" w:rsidR="001E7B0A" w:rsidRPr="009368BE" w:rsidRDefault="001E7B0A" w:rsidP="001E7B0A">
            <w:pPr>
              <w:pStyle w:val="Default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57A672D" w14:textId="61D0AF29" w:rsidR="001E7B0A" w:rsidRPr="009368BE" w:rsidRDefault="00F24E04" w:rsidP="001E7B0A">
            <w:pPr>
              <w:pStyle w:val="Default"/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</w:pPr>
            <w:r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  <w:t xml:space="preserve">We are already a SafeGolf accredited club. </w:t>
            </w:r>
          </w:p>
          <w:p w14:paraId="6A78D8EA" w14:textId="77777777" w:rsidR="00205E84" w:rsidRPr="009368BE" w:rsidRDefault="00F24E04" w:rsidP="001E7B0A">
            <w:pPr>
              <w:pStyle w:val="Default"/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</w:pPr>
            <w:r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  <w:t xml:space="preserve">We have </w:t>
            </w:r>
            <w:r w:rsidR="001E7B0A"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  <w:t>a Club Welfare Officer</w:t>
            </w:r>
          </w:p>
          <w:p w14:paraId="63919B0D" w14:textId="5C66AFF3" w:rsidR="001E7B0A" w:rsidRPr="009368BE" w:rsidRDefault="001E7B0A" w:rsidP="001E7B0A">
            <w:pPr>
              <w:pStyle w:val="Default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  <w:t xml:space="preserve"> DBS checks are obtained for relevant club personnel</w:t>
            </w:r>
            <w:r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</w:rPr>
              <w:br/>
            </w:r>
            <w:r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  <w:t>d. Club staff and volunteers have obtained any required qualifications</w:t>
            </w:r>
            <w:r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</w:rPr>
              <w:br/>
            </w:r>
            <w:r w:rsidRPr="009368BE">
              <w:rPr>
                <w:rFonts w:ascii="Arial Nova Light" w:hAnsi="Arial Nova Light"/>
                <w:color w:val="202020"/>
                <w:spacing w:val="4"/>
                <w:sz w:val="18"/>
                <w:szCs w:val="18"/>
                <w:shd w:val="clear" w:color="auto" w:fill="FFFFFF"/>
              </w:rPr>
              <w:t>e. PGA Professional(s) are included on PGA SafeGolf Coaches Register</w:t>
            </w:r>
          </w:p>
        </w:tc>
        <w:tc>
          <w:tcPr>
            <w:tcW w:w="4395" w:type="dxa"/>
          </w:tcPr>
          <w:p w14:paraId="41D90CB7" w14:textId="77777777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1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The management team at the club has approved all the policies and procedures. </w:t>
            </w:r>
          </w:p>
          <w:p w14:paraId="6A758847" w14:textId="77777777" w:rsidR="001E7B0A" w:rsidRPr="009368BE" w:rsidRDefault="001E7B0A" w:rsidP="00205E84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1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All documentation is up to date </w:t>
            </w:r>
            <w:r w:rsidR="00591587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>and has been shared</w:t>
            </w: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</w:t>
            </w:r>
            <w:r w:rsidR="003130B7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>with our</w:t>
            </w: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local England Golf Club Support Officer</w:t>
            </w:r>
          </w:p>
          <w:p w14:paraId="63F622C1" w14:textId="47261897" w:rsidR="003130B7" w:rsidRPr="009368BE" w:rsidRDefault="00F97E7A" w:rsidP="00205E84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Our annual review date is </w:t>
            </w:r>
            <w:r w:rsidR="004024F2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>17</w:t>
            </w:r>
            <w:r w:rsidR="004024F2" w:rsidRPr="009368BE">
              <w:rPr>
                <w:rFonts w:ascii="Arial Nova Light" w:hAnsi="Arial Nova Light" w:cs="Radikal Light"/>
                <w:bCs/>
                <w:sz w:val="18"/>
                <w:szCs w:val="18"/>
                <w:vertAlign w:val="superscript"/>
              </w:rPr>
              <w:t>th</w:t>
            </w:r>
            <w:r w:rsidR="004024F2"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 March 2022</w:t>
            </w:r>
          </w:p>
        </w:tc>
        <w:tc>
          <w:tcPr>
            <w:tcW w:w="3260" w:type="dxa"/>
          </w:tcPr>
          <w:p w14:paraId="74A02891" w14:textId="16BCE49B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18"/>
              </w:rPr>
              <w:t xml:space="preserve">Keep a register of when the key policies and documentation needs to be updated and when key members of staff and volunteers need to undertake relevant training </w:t>
            </w:r>
          </w:p>
        </w:tc>
      </w:tr>
      <w:tr w:rsidR="001E7B0A" w:rsidRPr="009368BE" w14:paraId="47B5B1BC" w14:textId="77777777" w:rsidTr="00AE55BA">
        <w:tc>
          <w:tcPr>
            <w:tcW w:w="426" w:type="dxa"/>
            <w:vMerge w:val="restart"/>
          </w:tcPr>
          <w:p w14:paraId="6784045B" w14:textId="54883312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  <w:r w:rsidRPr="009368BE">
              <w:rPr>
                <w:rFonts w:ascii="Arial Nova Light" w:hAnsi="Arial Nova Light" w:cs="Radikal Light"/>
                <w:b/>
                <w:sz w:val="22"/>
                <w:szCs w:val="28"/>
              </w:rPr>
              <w:t>6</w:t>
            </w:r>
          </w:p>
        </w:tc>
        <w:tc>
          <w:tcPr>
            <w:tcW w:w="2268" w:type="dxa"/>
            <w:vMerge w:val="restart"/>
          </w:tcPr>
          <w:p w14:paraId="5D5A9092" w14:textId="77777777" w:rsidR="001E7B0A" w:rsidRPr="009368BE" w:rsidRDefault="001E7B0A" w:rsidP="001E7B0A">
            <w:pPr>
              <w:pStyle w:val="Default"/>
              <w:rPr>
                <w:rFonts w:ascii="Verdana" w:hAnsi="Verdana" w:cs="Radikal Light"/>
                <w:szCs w:val="26"/>
              </w:rPr>
            </w:pPr>
            <w:r w:rsidRPr="009368BE">
              <w:rPr>
                <w:rFonts w:ascii="Arial Nova Light" w:hAnsi="Arial Nova Light" w:cstheme="minorHAnsi"/>
                <w:sz w:val="18"/>
                <w:szCs w:val="18"/>
              </w:rPr>
              <w:t xml:space="preserve">Appoint a designated Charter Champion within the club who can assist with the promotion and reporting of the charter </w:t>
            </w:r>
          </w:p>
          <w:p w14:paraId="4EA7F8D7" w14:textId="73389936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1D022B85" w14:textId="7F3E9740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To capture and record a baseline of all the key measures we are committing to within the charter including membership data for our club to determine the impact of the charter </w:t>
            </w:r>
          </w:p>
        </w:tc>
        <w:tc>
          <w:tcPr>
            <w:tcW w:w="4395" w:type="dxa"/>
          </w:tcPr>
          <w:p w14:paraId="6985DCA7" w14:textId="3B2FB668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18"/>
              </w:rPr>
            </w:pPr>
            <w:r w:rsidRPr="009368BE">
              <w:rPr>
                <w:rFonts w:ascii="Arial Nova Light" w:hAnsi="Arial Nova Light" w:cs="Arial"/>
                <w:color w:val="auto"/>
                <w:sz w:val="18"/>
                <w:szCs w:val="18"/>
              </w:rPr>
              <w:t>Formally share progress and updates/changes to the charter with England Golf moving forward</w:t>
            </w:r>
          </w:p>
        </w:tc>
        <w:tc>
          <w:tcPr>
            <w:tcW w:w="3260" w:type="dxa"/>
          </w:tcPr>
          <w:p w14:paraId="46D3D596" w14:textId="230249C7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To provide annual measures to help determine the impact of the charter </w:t>
            </w:r>
          </w:p>
        </w:tc>
      </w:tr>
      <w:tr w:rsidR="001E7B0A" w:rsidRPr="009368BE" w14:paraId="0AFA79E2" w14:textId="77777777" w:rsidTr="00AE55BA">
        <w:tc>
          <w:tcPr>
            <w:tcW w:w="426" w:type="dxa"/>
            <w:vMerge/>
          </w:tcPr>
          <w:p w14:paraId="0926B394" w14:textId="70786089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/>
                <w:sz w:val="22"/>
                <w:szCs w:val="28"/>
              </w:rPr>
            </w:pPr>
          </w:p>
        </w:tc>
        <w:tc>
          <w:tcPr>
            <w:tcW w:w="2268" w:type="dxa"/>
            <w:vMerge/>
          </w:tcPr>
          <w:p w14:paraId="2CC3E2B3" w14:textId="2FA5D10E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71DCADC3" w14:textId="6AC6377F" w:rsidR="001E7B0A" w:rsidRPr="009368BE" w:rsidRDefault="00DB4C9C" w:rsidP="001E7B0A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>
              <w:rPr>
                <w:rFonts w:ascii="Arial Nova Light" w:hAnsi="Arial Nova Light" w:cs="Radikal Light"/>
                <w:bCs/>
                <w:sz w:val="18"/>
                <w:szCs w:val="28"/>
              </w:rPr>
              <w:t>Our Lady Captain has volunteered to become</w:t>
            </w:r>
            <w:r w:rsidR="00026173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our Charter Champion</w:t>
            </w:r>
            <w:r w:rsidR="00A07ECA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 who </w:t>
            </w:r>
            <w:r w:rsidR="001E7B0A"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 xml:space="preserve">will be responsible for the promotion, activation and reporting on the progress of the charter. </w:t>
            </w:r>
          </w:p>
        </w:tc>
        <w:tc>
          <w:tcPr>
            <w:tcW w:w="4395" w:type="dxa"/>
          </w:tcPr>
          <w:p w14:paraId="3A030FA5" w14:textId="23C817E4" w:rsidR="001E7B0A" w:rsidRPr="009368BE" w:rsidRDefault="006934EE" w:rsidP="001E7B0A">
            <w:pPr>
              <w:pStyle w:val="Default"/>
              <w:jc w:val="both"/>
              <w:rPr>
                <w:rFonts w:ascii="Arial Nova Light" w:hAnsi="Arial Nova Light" w:cs="Arial"/>
                <w:color w:val="auto"/>
                <w:sz w:val="18"/>
                <w:szCs w:val="18"/>
              </w:rPr>
            </w:pPr>
            <w:r>
              <w:rPr>
                <w:rFonts w:ascii="Arial Nova Light" w:hAnsi="Arial Nova Light" w:cs="Arial"/>
                <w:color w:val="auto"/>
                <w:sz w:val="18"/>
                <w:szCs w:val="18"/>
              </w:rPr>
              <w:t xml:space="preserve">The role of Charter Champion will be </w:t>
            </w:r>
            <w:r w:rsidR="008E75D9">
              <w:rPr>
                <w:rFonts w:ascii="Arial Nova Light" w:hAnsi="Arial Nova Light" w:cs="Arial"/>
                <w:color w:val="auto"/>
                <w:sz w:val="18"/>
                <w:szCs w:val="18"/>
              </w:rPr>
              <w:t xml:space="preserve">elected at our AGM. </w:t>
            </w:r>
            <w:r w:rsidR="001E7B0A" w:rsidRPr="009368BE">
              <w:rPr>
                <w:rFonts w:ascii="Arial Nova Light" w:hAnsi="Arial Nova Light" w:cs="Arial"/>
                <w:color w:val="auto"/>
                <w:sz w:val="18"/>
                <w:szCs w:val="18"/>
              </w:rPr>
              <w:t>The club will formally display the charter commitments internally and externally – noticeboards, website, social media, membership packs and utilise the England Golf press release</w:t>
            </w:r>
          </w:p>
        </w:tc>
        <w:tc>
          <w:tcPr>
            <w:tcW w:w="3260" w:type="dxa"/>
          </w:tcPr>
          <w:p w14:paraId="227C05E2" w14:textId="7FE4504B" w:rsidR="001E7B0A" w:rsidRPr="009368BE" w:rsidRDefault="001E7B0A" w:rsidP="001E7B0A">
            <w:pPr>
              <w:pStyle w:val="Default"/>
              <w:jc w:val="both"/>
              <w:rPr>
                <w:rFonts w:ascii="Arial Nova Light" w:hAnsi="Arial Nova Light" w:cs="Radikal Light"/>
                <w:bCs/>
                <w:sz w:val="18"/>
                <w:szCs w:val="28"/>
              </w:rPr>
            </w:pPr>
            <w:r w:rsidRPr="009368BE">
              <w:rPr>
                <w:rFonts w:ascii="Arial Nova Light" w:hAnsi="Arial Nova Light" w:cs="Radikal Light"/>
                <w:bCs/>
                <w:sz w:val="18"/>
                <w:szCs w:val="28"/>
              </w:rPr>
              <w:t>The charter Champion to provide England Golf with an annual report on progress on commitments made</w:t>
            </w:r>
          </w:p>
        </w:tc>
      </w:tr>
    </w:tbl>
    <w:p w14:paraId="4133E814" w14:textId="6F591C75" w:rsidR="00F62DE1" w:rsidRPr="009368BE" w:rsidRDefault="00F62DE1" w:rsidP="00F62DE1">
      <w:pPr>
        <w:pStyle w:val="Default"/>
        <w:rPr>
          <w:rFonts w:ascii="Verdana" w:hAnsi="Verdana" w:cs="Arial"/>
        </w:rPr>
      </w:pPr>
    </w:p>
    <w:p w14:paraId="26BC7789" w14:textId="377BB0AF" w:rsidR="009C1D7C" w:rsidRPr="009368BE" w:rsidRDefault="00F01B40" w:rsidP="0035753E">
      <w:pPr>
        <w:pStyle w:val="Default"/>
        <w:rPr>
          <w:rFonts w:ascii="Verdana" w:hAnsi="Verdana" w:cs="Arial"/>
        </w:rPr>
      </w:pPr>
      <w:r w:rsidRPr="009368BE">
        <w:rPr>
          <w:rFonts w:ascii="Verdana" w:hAnsi="Verdana"/>
          <w:sz w:val="20"/>
          <w:szCs w:val="20"/>
        </w:rPr>
        <w:t xml:space="preserve"> </w:t>
      </w:r>
    </w:p>
    <w:sectPr w:rsidR="009C1D7C" w:rsidRPr="009368BE" w:rsidSect="00DE0E2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80F3" w14:textId="77777777" w:rsidR="0084199D" w:rsidRDefault="0084199D" w:rsidP="00AA5BD4">
      <w:pPr>
        <w:spacing w:after="0" w:line="240" w:lineRule="auto"/>
      </w:pPr>
      <w:r>
        <w:separator/>
      </w:r>
    </w:p>
  </w:endnote>
  <w:endnote w:type="continuationSeparator" w:id="0">
    <w:p w14:paraId="66787439" w14:textId="77777777" w:rsidR="0084199D" w:rsidRDefault="0084199D" w:rsidP="00AA5BD4">
      <w:pPr>
        <w:spacing w:after="0" w:line="240" w:lineRule="auto"/>
      </w:pPr>
      <w:r>
        <w:continuationSeparator/>
      </w:r>
    </w:p>
  </w:endnote>
  <w:endnote w:type="continuationNotice" w:id="1">
    <w:p w14:paraId="0D5AD002" w14:textId="77777777" w:rsidR="0084199D" w:rsidRDefault="00841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adikal Medium">
    <w:altName w:val="Calibri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dikal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306B" w14:textId="77777777" w:rsidR="0084199D" w:rsidRDefault="0084199D" w:rsidP="00AA5BD4">
      <w:pPr>
        <w:spacing w:after="0" w:line="240" w:lineRule="auto"/>
      </w:pPr>
      <w:r>
        <w:separator/>
      </w:r>
    </w:p>
  </w:footnote>
  <w:footnote w:type="continuationSeparator" w:id="0">
    <w:p w14:paraId="0D705E2C" w14:textId="77777777" w:rsidR="0084199D" w:rsidRDefault="0084199D" w:rsidP="00AA5BD4">
      <w:pPr>
        <w:spacing w:after="0" w:line="240" w:lineRule="auto"/>
      </w:pPr>
      <w:r>
        <w:continuationSeparator/>
      </w:r>
    </w:p>
  </w:footnote>
  <w:footnote w:type="continuationNotice" w:id="1">
    <w:p w14:paraId="72C5CED4" w14:textId="77777777" w:rsidR="0084199D" w:rsidRDefault="00841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DE96" w14:textId="76E2B719" w:rsidR="00DE0E28" w:rsidRPr="00623F6C" w:rsidRDefault="00DE0E28" w:rsidP="00623F6C">
    <w:pPr>
      <w:pStyle w:val="Header"/>
      <w:tabs>
        <w:tab w:val="clear" w:pos="4513"/>
        <w:tab w:val="clear" w:pos="9026"/>
        <w:tab w:val="right" w:pos="8136"/>
      </w:tabs>
      <w:ind w:firstLine="5040"/>
      <w:rPr>
        <w:b/>
        <w:bCs/>
        <w:sz w:val="32"/>
        <w:szCs w:val="32"/>
      </w:rPr>
    </w:pPr>
    <w:r w:rsidRPr="00623F6C">
      <w:rPr>
        <w:b/>
        <w:bCs/>
        <w:noProof/>
        <w:sz w:val="32"/>
        <w:szCs w:val="32"/>
      </w:rPr>
      <w:drawing>
        <wp:anchor distT="0" distB="0" distL="114300" distR="114300" simplePos="0" relativeHeight="251658245" behindDoc="1" locked="0" layoutInCell="1" allowOverlap="1" wp14:anchorId="1688F730" wp14:editId="0FCE309E">
          <wp:simplePos x="0" y="0"/>
          <wp:positionH relativeFrom="column">
            <wp:posOffset>8578850</wp:posOffset>
          </wp:positionH>
          <wp:positionV relativeFrom="paragraph">
            <wp:posOffset>-305435</wp:posOffset>
          </wp:positionV>
          <wp:extent cx="863600" cy="94163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494 Belvin Construction Letterhead BG-01.jpg"/>
                  <pic:cNvPicPr/>
                </pic:nvPicPr>
                <pic:blipFill rotWithShape="1">
                  <a:blip r:embed="rId1"/>
                  <a:srcRect l="77026" t="4309" r="9121" b="85004"/>
                  <a:stretch/>
                </pic:blipFill>
                <pic:spPr bwMode="auto">
                  <a:xfrm>
                    <a:off x="0" y="0"/>
                    <a:ext cx="863600" cy="9416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3F6C">
      <w:rPr>
        <w:b/>
        <w:bCs/>
        <w:noProof/>
        <w:sz w:val="32"/>
        <w:szCs w:val="32"/>
      </w:rPr>
      <w:drawing>
        <wp:anchor distT="0" distB="0" distL="114300" distR="114300" simplePos="0" relativeHeight="251658244" behindDoc="1" locked="0" layoutInCell="1" allowOverlap="1" wp14:anchorId="7F0F7B33" wp14:editId="0FF65EBF">
          <wp:simplePos x="0" y="0"/>
          <wp:positionH relativeFrom="rightMargin">
            <wp:posOffset>1982470</wp:posOffset>
          </wp:positionH>
          <wp:positionV relativeFrom="paragraph">
            <wp:posOffset>-214630</wp:posOffset>
          </wp:positionV>
          <wp:extent cx="641350" cy="744794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494 Belvin Construction Letterhead BG-01.jpg"/>
                  <pic:cNvPicPr/>
                </pic:nvPicPr>
                <pic:blipFill rotWithShape="1">
                  <a:blip r:embed="rId1"/>
                  <a:srcRect l="77610" t="4428" r="9455" b="84944"/>
                  <a:stretch/>
                </pic:blipFill>
                <pic:spPr bwMode="auto">
                  <a:xfrm>
                    <a:off x="0" y="0"/>
                    <a:ext cx="641350" cy="7447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3F6C">
      <w:rPr>
        <w:b/>
        <w:bCs/>
        <w:noProof/>
        <w:sz w:val="32"/>
        <w:szCs w:val="32"/>
      </w:rPr>
      <w:drawing>
        <wp:anchor distT="0" distB="0" distL="114300" distR="114300" simplePos="0" relativeHeight="251658243" behindDoc="0" locked="0" layoutInCell="1" allowOverlap="1" wp14:anchorId="799D8BBE" wp14:editId="2C06E75E">
          <wp:simplePos x="0" y="0"/>
          <wp:positionH relativeFrom="column">
            <wp:posOffset>-596900</wp:posOffset>
          </wp:positionH>
          <wp:positionV relativeFrom="paragraph">
            <wp:posOffset>-182880</wp:posOffset>
          </wp:positionV>
          <wp:extent cx="1047750" cy="6413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A9C" w:rsidRPr="00623F6C">
      <w:rPr>
        <w:b/>
        <w:bCs/>
        <w:sz w:val="32"/>
        <w:szCs w:val="32"/>
      </w:rPr>
      <w:t xml:space="preserve">The New Mills Golf Club </w:t>
    </w:r>
    <w:r w:rsidRPr="00623F6C">
      <w:rPr>
        <w:b/>
        <w:bCs/>
        <w:sz w:val="32"/>
        <w:szCs w:val="32"/>
      </w:rPr>
      <w:tab/>
    </w:r>
  </w:p>
  <w:p w14:paraId="72974273" w14:textId="15EC8AB8" w:rsidR="00632EF3" w:rsidRPr="00623F6C" w:rsidRDefault="00632EF3" w:rsidP="00632EF3">
    <w:pPr>
      <w:pStyle w:val="Header"/>
      <w:tabs>
        <w:tab w:val="clear" w:pos="4513"/>
        <w:tab w:val="clear" w:pos="9026"/>
        <w:tab w:val="right" w:pos="8136"/>
      </w:tabs>
      <w:ind w:firstLine="3600"/>
      <w:rPr>
        <w:b/>
        <w:bCs/>
        <w:sz w:val="32"/>
        <w:szCs w:val="32"/>
      </w:rPr>
    </w:pPr>
    <w:r w:rsidRPr="00623F6C">
      <w:rPr>
        <w:b/>
        <w:bCs/>
        <w:sz w:val="32"/>
        <w:szCs w:val="32"/>
      </w:rPr>
      <w:tab/>
    </w:r>
    <w:r w:rsidR="003578FD">
      <w:rPr>
        <w:b/>
        <w:bCs/>
        <w:sz w:val="32"/>
        <w:szCs w:val="32"/>
      </w:rPr>
      <w:t xml:space="preserve">     </w:t>
    </w:r>
    <w:r w:rsidRPr="00623F6C">
      <w:rPr>
        <w:b/>
        <w:bCs/>
        <w:sz w:val="32"/>
        <w:szCs w:val="32"/>
      </w:rPr>
      <w:t xml:space="preserve">Action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E5D"/>
    <w:multiLevelType w:val="hybridMultilevel"/>
    <w:tmpl w:val="182CA7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1A4"/>
    <w:multiLevelType w:val="hybridMultilevel"/>
    <w:tmpl w:val="FB9C2DFE"/>
    <w:lvl w:ilvl="0" w:tplc="DC508F88">
      <w:start w:val="1"/>
      <w:numFmt w:val="decimal"/>
      <w:lvlText w:val="%1."/>
      <w:lvlJc w:val="left"/>
      <w:pPr>
        <w:ind w:left="720" w:hanging="360"/>
      </w:pPr>
      <w:rPr>
        <w:rFonts w:ascii="Arial Nova Light" w:hAnsi="Arial Nova Light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0B0"/>
    <w:multiLevelType w:val="hybridMultilevel"/>
    <w:tmpl w:val="B3262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AD"/>
    <w:multiLevelType w:val="hybridMultilevel"/>
    <w:tmpl w:val="48E4A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823F0"/>
    <w:multiLevelType w:val="hybridMultilevel"/>
    <w:tmpl w:val="C5E6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6566B"/>
    <w:multiLevelType w:val="hybridMultilevel"/>
    <w:tmpl w:val="1B90CA90"/>
    <w:lvl w:ilvl="0" w:tplc="75245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B2A3A"/>
    <w:multiLevelType w:val="hybridMultilevel"/>
    <w:tmpl w:val="B72CC51C"/>
    <w:lvl w:ilvl="0" w:tplc="7524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7349"/>
    <w:multiLevelType w:val="hybridMultilevel"/>
    <w:tmpl w:val="3DE250E4"/>
    <w:lvl w:ilvl="0" w:tplc="A178FC60">
      <w:start w:val="1"/>
      <w:numFmt w:val="decimal"/>
      <w:lvlText w:val="%1."/>
      <w:lvlJc w:val="left"/>
      <w:pPr>
        <w:ind w:left="360" w:hanging="360"/>
      </w:pPr>
      <w:rPr>
        <w:rFonts w:ascii="Arial Nova Light" w:hAnsi="Arial Nova Light" w:hint="default"/>
        <w:sz w:val="20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4D6961"/>
    <w:multiLevelType w:val="hybridMultilevel"/>
    <w:tmpl w:val="98DA6086"/>
    <w:lvl w:ilvl="0" w:tplc="7524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D7A3E"/>
    <w:multiLevelType w:val="hybridMultilevel"/>
    <w:tmpl w:val="EA7061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E1"/>
    <w:rsid w:val="000147B2"/>
    <w:rsid w:val="00025A51"/>
    <w:rsid w:val="00026173"/>
    <w:rsid w:val="00043EE4"/>
    <w:rsid w:val="00074DE3"/>
    <w:rsid w:val="0008446A"/>
    <w:rsid w:val="00087FED"/>
    <w:rsid w:val="000B333A"/>
    <w:rsid w:val="000D40C6"/>
    <w:rsid w:val="000E3F07"/>
    <w:rsid w:val="00102A12"/>
    <w:rsid w:val="001323E4"/>
    <w:rsid w:val="00142F4E"/>
    <w:rsid w:val="001603F5"/>
    <w:rsid w:val="00173992"/>
    <w:rsid w:val="00174463"/>
    <w:rsid w:val="00180C25"/>
    <w:rsid w:val="001837A0"/>
    <w:rsid w:val="001B5BF9"/>
    <w:rsid w:val="001B7CC4"/>
    <w:rsid w:val="001C2BC2"/>
    <w:rsid w:val="001C72F9"/>
    <w:rsid w:val="001D07D7"/>
    <w:rsid w:val="001E1039"/>
    <w:rsid w:val="001E7B0A"/>
    <w:rsid w:val="001F1599"/>
    <w:rsid w:val="00205E84"/>
    <w:rsid w:val="00223DC3"/>
    <w:rsid w:val="00245EFF"/>
    <w:rsid w:val="0024706C"/>
    <w:rsid w:val="002507E7"/>
    <w:rsid w:val="00252DB9"/>
    <w:rsid w:val="0025727D"/>
    <w:rsid w:val="00266601"/>
    <w:rsid w:val="002958B4"/>
    <w:rsid w:val="002F254A"/>
    <w:rsid w:val="00300356"/>
    <w:rsid w:val="003130B7"/>
    <w:rsid w:val="0035753E"/>
    <w:rsid w:val="003578FD"/>
    <w:rsid w:val="0036440E"/>
    <w:rsid w:val="00375005"/>
    <w:rsid w:val="003912BD"/>
    <w:rsid w:val="00396000"/>
    <w:rsid w:val="003A4D83"/>
    <w:rsid w:val="003C75DE"/>
    <w:rsid w:val="003E2BEF"/>
    <w:rsid w:val="003F2D3A"/>
    <w:rsid w:val="004024F2"/>
    <w:rsid w:val="0041034E"/>
    <w:rsid w:val="004103F9"/>
    <w:rsid w:val="0041154A"/>
    <w:rsid w:val="00422F80"/>
    <w:rsid w:val="00435DAF"/>
    <w:rsid w:val="00456394"/>
    <w:rsid w:val="00483289"/>
    <w:rsid w:val="004C5244"/>
    <w:rsid w:val="004D6E9D"/>
    <w:rsid w:val="004E2D81"/>
    <w:rsid w:val="005243D2"/>
    <w:rsid w:val="00571327"/>
    <w:rsid w:val="005855E2"/>
    <w:rsid w:val="00591587"/>
    <w:rsid w:val="00591DFB"/>
    <w:rsid w:val="005A4358"/>
    <w:rsid w:val="005B20C7"/>
    <w:rsid w:val="005C1B0E"/>
    <w:rsid w:val="005C1EA4"/>
    <w:rsid w:val="006030EE"/>
    <w:rsid w:val="00615E7D"/>
    <w:rsid w:val="00623F6C"/>
    <w:rsid w:val="00624E24"/>
    <w:rsid w:val="00632EF3"/>
    <w:rsid w:val="00633F04"/>
    <w:rsid w:val="00672EFC"/>
    <w:rsid w:val="00684D33"/>
    <w:rsid w:val="006934EE"/>
    <w:rsid w:val="006C1C84"/>
    <w:rsid w:val="006D7DA1"/>
    <w:rsid w:val="006E57F9"/>
    <w:rsid w:val="006F65D3"/>
    <w:rsid w:val="00715C27"/>
    <w:rsid w:val="00722811"/>
    <w:rsid w:val="007306A7"/>
    <w:rsid w:val="00732328"/>
    <w:rsid w:val="007359F5"/>
    <w:rsid w:val="007534C8"/>
    <w:rsid w:val="00763880"/>
    <w:rsid w:val="00765B47"/>
    <w:rsid w:val="00781D78"/>
    <w:rsid w:val="007837BD"/>
    <w:rsid w:val="007931BE"/>
    <w:rsid w:val="007A24E9"/>
    <w:rsid w:val="007B4064"/>
    <w:rsid w:val="007C263B"/>
    <w:rsid w:val="007C477E"/>
    <w:rsid w:val="007C6A9C"/>
    <w:rsid w:val="007E3B76"/>
    <w:rsid w:val="007F5422"/>
    <w:rsid w:val="0080406F"/>
    <w:rsid w:val="00806663"/>
    <w:rsid w:val="0082092F"/>
    <w:rsid w:val="0083227E"/>
    <w:rsid w:val="008405FD"/>
    <w:rsid w:val="0084199D"/>
    <w:rsid w:val="008505D5"/>
    <w:rsid w:val="00866D72"/>
    <w:rsid w:val="00891CF1"/>
    <w:rsid w:val="008A0052"/>
    <w:rsid w:val="008E3AAD"/>
    <w:rsid w:val="008E75D9"/>
    <w:rsid w:val="00901A20"/>
    <w:rsid w:val="00907F48"/>
    <w:rsid w:val="00910160"/>
    <w:rsid w:val="00917576"/>
    <w:rsid w:val="00924BA1"/>
    <w:rsid w:val="009368BE"/>
    <w:rsid w:val="00937070"/>
    <w:rsid w:val="00942509"/>
    <w:rsid w:val="00960677"/>
    <w:rsid w:val="009837D4"/>
    <w:rsid w:val="009B008B"/>
    <w:rsid w:val="009B0952"/>
    <w:rsid w:val="009C1D7C"/>
    <w:rsid w:val="009C254A"/>
    <w:rsid w:val="009E62C8"/>
    <w:rsid w:val="009F7F63"/>
    <w:rsid w:val="00A07ECA"/>
    <w:rsid w:val="00A27B71"/>
    <w:rsid w:val="00A5135D"/>
    <w:rsid w:val="00A62F7E"/>
    <w:rsid w:val="00A6616F"/>
    <w:rsid w:val="00A92981"/>
    <w:rsid w:val="00A976FC"/>
    <w:rsid w:val="00AA0845"/>
    <w:rsid w:val="00AA5BD4"/>
    <w:rsid w:val="00AC1B1E"/>
    <w:rsid w:val="00AC5945"/>
    <w:rsid w:val="00AE06F1"/>
    <w:rsid w:val="00AE55BA"/>
    <w:rsid w:val="00B02DD1"/>
    <w:rsid w:val="00B03635"/>
    <w:rsid w:val="00B121C2"/>
    <w:rsid w:val="00B310F1"/>
    <w:rsid w:val="00B36900"/>
    <w:rsid w:val="00B40DA2"/>
    <w:rsid w:val="00B822F5"/>
    <w:rsid w:val="00B829A4"/>
    <w:rsid w:val="00BB539F"/>
    <w:rsid w:val="00BD091B"/>
    <w:rsid w:val="00BE4FF7"/>
    <w:rsid w:val="00C11161"/>
    <w:rsid w:val="00C42D66"/>
    <w:rsid w:val="00C8372F"/>
    <w:rsid w:val="00CB1A80"/>
    <w:rsid w:val="00CD7AAC"/>
    <w:rsid w:val="00CF20D2"/>
    <w:rsid w:val="00D0122A"/>
    <w:rsid w:val="00D24D74"/>
    <w:rsid w:val="00D342DD"/>
    <w:rsid w:val="00D57AA7"/>
    <w:rsid w:val="00D65A88"/>
    <w:rsid w:val="00D82ED0"/>
    <w:rsid w:val="00D8350E"/>
    <w:rsid w:val="00D90C75"/>
    <w:rsid w:val="00DB4C9C"/>
    <w:rsid w:val="00DC5148"/>
    <w:rsid w:val="00DE0E28"/>
    <w:rsid w:val="00DE331C"/>
    <w:rsid w:val="00DF05E5"/>
    <w:rsid w:val="00E11A0F"/>
    <w:rsid w:val="00E27207"/>
    <w:rsid w:val="00E30B9A"/>
    <w:rsid w:val="00E479EA"/>
    <w:rsid w:val="00E50076"/>
    <w:rsid w:val="00E75758"/>
    <w:rsid w:val="00E80BD8"/>
    <w:rsid w:val="00E90092"/>
    <w:rsid w:val="00EB1339"/>
    <w:rsid w:val="00EE044B"/>
    <w:rsid w:val="00F01B40"/>
    <w:rsid w:val="00F14D36"/>
    <w:rsid w:val="00F22A19"/>
    <w:rsid w:val="00F24E04"/>
    <w:rsid w:val="00F365D2"/>
    <w:rsid w:val="00F36BF1"/>
    <w:rsid w:val="00F626AC"/>
    <w:rsid w:val="00F62DE1"/>
    <w:rsid w:val="00F66A33"/>
    <w:rsid w:val="00F71938"/>
    <w:rsid w:val="00F736D0"/>
    <w:rsid w:val="00F8515F"/>
    <w:rsid w:val="00F9037F"/>
    <w:rsid w:val="00F97E7A"/>
    <w:rsid w:val="00FB45ED"/>
    <w:rsid w:val="00FC5AEC"/>
    <w:rsid w:val="00F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F69FB"/>
  <w15:chartTrackingRefBased/>
  <w15:docId w15:val="{DAB11732-273C-7540-823D-DC88EE30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D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2DE1"/>
    <w:pPr>
      <w:autoSpaceDE w:val="0"/>
      <w:autoSpaceDN w:val="0"/>
      <w:adjustRightInd w:val="0"/>
      <w:spacing w:after="0" w:line="240" w:lineRule="auto"/>
    </w:pPr>
    <w:rPr>
      <w:rFonts w:ascii="Radikal Medium" w:eastAsia="Calibri" w:hAnsi="Radikal Medium" w:cs="Radikal Medium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6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BD4"/>
  </w:style>
  <w:style w:type="paragraph" w:styleId="Footer">
    <w:name w:val="footer"/>
    <w:basedOn w:val="Normal"/>
    <w:link w:val="FooterChar"/>
    <w:uiPriority w:val="99"/>
    <w:unhideWhenUsed/>
    <w:rsid w:val="00AA5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BD4"/>
  </w:style>
  <w:style w:type="paragraph" w:styleId="BalloonText">
    <w:name w:val="Balloon Text"/>
    <w:basedOn w:val="Normal"/>
    <w:link w:val="BalloonTextChar"/>
    <w:uiPriority w:val="99"/>
    <w:semiHidden/>
    <w:unhideWhenUsed/>
    <w:rsid w:val="00223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0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0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19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9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0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5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gobbi</dc:creator>
  <cp:keywords/>
  <dc:description/>
  <cp:lastModifiedBy>Richard Boffey</cp:lastModifiedBy>
  <cp:revision>7</cp:revision>
  <cp:lastPrinted>2021-12-09T13:00:00Z</cp:lastPrinted>
  <dcterms:created xsi:type="dcterms:W3CDTF">2021-12-11T10:52:00Z</dcterms:created>
  <dcterms:modified xsi:type="dcterms:W3CDTF">2021-12-15T14:48:00Z</dcterms:modified>
</cp:coreProperties>
</file>